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7655"/>
      </w:tblGrid>
      <w:tr w:rsidR="00391476" w:rsidRPr="00191296" w:rsidTr="00CC1668">
        <w:tc>
          <w:tcPr>
            <w:tcW w:w="2943" w:type="dxa"/>
          </w:tcPr>
          <w:p w:rsidR="00391476" w:rsidRPr="0019129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bookmarkStart w:id="0" w:name="_GoBack"/>
            <w:bookmarkEnd w:id="0"/>
            <w:r w:rsidRPr="001912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Пәні</w:t>
            </w:r>
          </w:p>
        </w:tc>
        <w:tc>
          <w:tcPr>
            <w:tcW w:w="7655" w:type="dxa"/>
          </w:tcPr>
          <w:p w:rsidR="00391476" w:rsidRPr="00191296" w:rsidRDefault="00E53E11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 тілі</w:t>
            </w:r>
          </w:p>
        </w:tc>
      </w:tr>
      <w:tr w:rsidR="00391476" w:rsidRPr="00191296" w:rsidTr="00CC1668">
        <w:tc>
          <w:tcPr>
            <w:tcW w:w="2943" w:type="dxa"/>
          </w:tcPr>
          <w:p w:rsidR="00391476" w:rsidRPr="0019129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7655" w:type="dxa"/>
          </w:tcPr>
          <w:p w:rsidR="00391476" w:rsidRPr="0019129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391476" w:rsidRPr="00191296" w:rsidTr="00CC1668">
        <w:tc>
          <w:tcPr>
            <w:tcW w:w="2943" w:type="dxa"/>
          </w:tcPr>
          <w:p w:rsidR="00391476" w:rsidRPr="0019129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7655" w:type="dxa"/>
          </w:tcPr>
          <w:p w:rsidR="00391476" w:rsidRPr="00191296" w:rsidRDefault="00DB5215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С.Дюсебаев, Г.Байтилеуова Мектеп 2015</w:t>
            </w:r>
          </w:p>
        </w:tc>
      </w:tr>
      <w:tr w:rsidR="00391476" w:rsidRPr="00191296" w:rsidTr="00CC1668">
        <w:tc>
          <w:tcPr>
            <w:tcW w:w="2943" w:type="dxa"/>
          </w:tcPr>
          <w:p w:rsidR="00391476" w:rsidRPr="00191296" w:rsidRDefault="00391476" w:rsidP="000A269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тақырыбы</w:t>
            </w:r>
          </w:p>
        </w:tc>
        <w:tc>
          <w:tcPr>
            <w:tcW w:w="7655" w:type="dxa"/>
          </w:tcPr>
          <w:p w:rsidR="00391476" w:rsidRPr="00191296" w:rsidRDefault="00BD103E" w:rsidP="00DB521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>“</w:t>
            </w:r>
            <w:r w:rsidR="001D7A3B" w:rsidRPr="001912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Ұлы тұлғаның туған жеріне саяхат</w:t>
            </w:r>
            <w:r w:rsidRPr="0019129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” </w:t>
            </w:r>
          </w:p>
        </w:tc>
      </w:tr>
      <w:tr w:rsidR="00391476" w:rsidRPr="005A386E" w:rsidTr="00CC1668">
        <w:tc>
          <w:tcPr>
            <w:tcW w:w="2943" w:type="dxa"/>
          </w:tcPr>
          <w:p w:rsidR="00391476" w:rsidRPr="0019129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мақсаты</w:t>
            </w:r>
          </w:p>
          <w:p w:rsidR="00391476" w:rsidRPr="00191296" w:rsidRDefault="00391476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(қысқаша)</w:t>
            </w:r>
          </w:p>
        </w:tc>
        <w:tc>
          <w:tcPr>
            <w:tcW w:w="7655" w:type="dxa"/>
          </w:tcPr>
          <w:p w:rsidR="00E90B19" w:rsidRPr="005A386E" w:rsidRDefault="00191296" w:rsidP="001D7A3B">
            <w:pPr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A38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Білімділік: Шәкен Аймановтың туған жері туралы мәлімет беру. Біріккен сөздерді қайталау, емлесіне тоқталу; </w:t>
            </w:r>
          </w:p>
          <w:p w:rsidR="00E90B19" w:rsidRPr="005A386E" w:rsidRDefault="00191296" w:rsidP="001D7A3B">
            <w:pPr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A38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Дамытушылық:  Қазақстанның  табиғаты туралы көзқарасын кеңейту.Сөздік қорларын байыту.</w:t>
            </w:r>
          </w:p>
          <w:p w:rsidR="00E90B19" w:rsidRPr="005A386E" w:rsidRDefault="00191296" w:rsidP="001D7A3B">
            <w:pPr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A38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Тәрбиелік: Баянауылдың курорты жер екенін оқушыларға түсіндіру,Отансүйгіштікке тәрбиелеу </w:t>
            </w:r>
          </w:p>
          <w:p w:rsidR="00694D83" w:rsidRPr="00191296" w:rsidRDefault="00694D83" w:rsidP="001D7A3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91476" w:rsidRPr="00191296" w:rsidTr="00CC1668">
        <w:tc>
          <w:tcPr>
            <w:tcW w:w="2943" w:type="dxa"/>
          </w:tcPr>
          <w:p w:rsidR="00391476" w:rsidRPr="0019129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  <w:p w:rsidR="00391476" w:rsidRPr="00191296" w:rsidRDefault="00391476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(оқушы толтырады)</w:t>
            </w:r>
          </w:p>
        </w:tc>
        <w:tc>
          <w:tcPr>
            <w:tcW w:w="7655" w:type="dxa"/>
          </w:tcPr>
          <w:p w:rsidR="00391476" w:rsidRPr="00191296" w:rsidRDefault="00391476" w:rsidP="00CC16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391476" w:rsidRPr="00191296" w:rsidRDefault="00391476" w:rsidP="0074671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4536"/>
        <w:gridCol w:w="3119"/>
      </w:tblGrid>
      <w:tr w:rsidR="00391476" w:rsidRPr="00191296" w:rsidTr="000E300C">
        <w:tc>
          <w:tcPr>
            <w:tcW w:w="2943" w:type="dxa"/>
          </w:tcPr>
          <w:p w:rsidR="00391476" w:rsidRPr="0019129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Іс-әрекет реті</w:t>
            </w:r>
          </w:p>
        </w:tc>
        <w:tc>
          <w:tcPr>
            <w:tcW w:w="4536" w:type="dxa"/>
          </w:tcPr>
          <w:p w:rsidR="00391476" w:rsidRPr="0019129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  <w:r w:rsidRPr="001912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тар</w:t>
            </w:r>
          </w:p>
          <w:p w:rsidR="00391476" w:rsidRPr="00191296" w:rsidRDefault="00391476" w:rsidP="003914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19129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</w:t>
            </w:r>
            <w:proofErr w:type="gramEnd"/>
            <w:r w:rsidRPr="0019129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ұғалім толтырады</w:t>
            </w:r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:rsidR="00391476" w:rsidRPr="0019129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Орындалуы</w:t>
            </w:r>
          </w:p>
          <w:p w:rsidR="00391476" w:rsidRPr="00191296" w:rsidRDefault="00391476" w:rsidP="003914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19129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оқушы толтырады</w:t>
            </w:r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391476" w:rsidRPr="00191296" w:rsidTr="000E300C">
        <w:tc>
          <w:tcPr>
            <w:tcW w:w="2943" w:type="dxa"/>
          </w:tcPr>
          <w:p w:rsidR="00391476" w:rsidRPr="0019129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Мағынаны таны</w:t>
            </w:r>
          </w:p>
        </w:tc>
        <w:tc>
          <w:tcPr>
            <w:tcW w:w="4536" w:type="dxa"/>
          </w:tcPr>
          <w:p w:rsidR="00391476" w:rsidRPr="00191296" w:rsidRDefault="001D7A3B" w:rsidP="001D7A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Презентациямен танысу</w:t>
            </w:r>
          </w:p>
          <w:p w:rsidR="008E0F0F" w:rsidRPr="005A386E" w:rsidRDefault="008E0F0F" w:rsidP="008E0F0F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5A386E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  <w:lang w:val="kk-KZ"/>
              </w:rPr>
              <w:t>Асан Қайғы</w:t>
            </w:r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  <w:lang w:val="kk-KZ"/>
              </w:rPr>
              <w:t xml:space="preserve">ның сөзі </w:t>
            </w:r>
            <w:r w:rsidRPr="005A386E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  <w:lang w:val="kk-KZ"/>
              </w:rPr>
              <w:t xml:space="preserve"> :</w:t>
            </w:r>
            <w:r w:rsidRPr="005A38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 xml:space="preserve"> Баян тауын көргенде </w:t>
            </w:r>
          </w:p>
          <w:p w:rsidR="008E0F0F" w:rsidRPr="00191296" w:rsidRDefault="008E0F0F" w:rsidP="008E0F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"</w:t>
            </w:r>
            <w:proofErr w:type="spellStart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Ат</w:t>
            </w:r>
            <w:proofErr w:type="spellEnd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ерін</w:t>
            </w:r>
            <w:proofErr w:type="spellEnd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алмайтын</w:t>
            </w:r>
            <w:proofErr w:type="spellEnd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жер</w:t>
            </w:r>
            <w:proofErr w:type="spellEnd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екен</w:t>
            </w:r>
            <w:proofErr w:type="spellEnd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8E0F0F" w:rsidRPr="00191296" w:rsidRDefault="008E0F0F" w:rsidP="008E0F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Бі</w:t>
            </w:r>
            <w:proofErr w:type="gramStart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</w:t>
            </w:r>
            <w:proofErr w:type="spellEnd"/>
            <w:proofErr w:type="gramEnd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түней</w:t>
            </w:r>
            <w:proofErr w:type="spellEnd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кетемін</w:t>
            </w:r>
            <w:proofErr w:type="spellEnd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деген</w:t>
            </w:r>
            <w:proofErr w:type="spellEnd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адам</w:t>
            </w:r>
            <w:proofErr w:type="spellEnd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</w:t>
            </w:r>
          </w:p>
          <w:p w:rsidR="008E0F0F" w:rsidRPr="00191296" w:rsidRDefault="008E0F0F" w:rsidP="008E0F0F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</w:pPr>
            <w:proofErr w:type="spellStart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бі</w:t>
            </w:r>
            <w:proofErr w:type="gramStart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</w:t>
            </w:r>
            <w:proofErr w:type="spellEnd"/>
            <w:proofErr w:type="gramEnd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жұма</w:t>
            </w:r>
            <w:proofErr w:type="spellEnd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тоқтап</w:t>
            </w:r>
            <w:proofErr w:type="spellEnd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қалады</w:t>
            </w:r>
            <w:proofErr w:type="spellEnd"/>
            <w:r w:rsidRPr="001912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"</w:t>
            </w:r>
          </w:p>
          <w:p w:rsidR="008E0F0F" w:rsidRPr="00191296" w:rsidRDefault="008E0F0F" w:rsidP="008E0F0F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-Слайден жұмыс</w:t>
            </w:r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.</w:t>
            </w:r>
            <w:r w:rsidRPr="00191296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 </w:t>
            </w:r>
            <w:r w:rsidRPr="0019129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Шәкен Аймановтың туған жері.</w:t>
            </w:r>
          </w:p>
          <w:p w:rsidR="008E0F0F" w:rsidRPr="00191296" w:rsidRDefault="008E0F0F" w:rsidP="008E0F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29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-Қойнауы тарих пен шежіреге толы    қасиетті мекен-Баянауыл. </w:t>
            </w:r>
          </w:p>
          <w:p w:rsidR="008E0F0F" w:rsidRPr="00191296" w:rsidRDefault="008E0F0F" w:rsidP="001D7A3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-Қасиетті жерден шыққан тарихи тұлғалар</w:t>
            </w:r>
            <w:r w:rsidRPr="001912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391476" w:rsidRPr="00191296" w:rsidRDefault="00391476" w:rsidP="00CC16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  белгісімен танысқан ресурстарыңды белгіле</w:t>
            </w:r>
          </w:p>
        </w:tc>
      </w:tr>
      <w:tr w:rsidR="00391476" w:rsidRPr="00191296" w:rsidTr="000E300C">
        <w:tc>
          <w:tcPr>
            <w:tcW w:w="2943" w:type="dxa"/>
          </w:tcPr>
          <w:p w:rsidR="00391476" w:rsidRPr="0019129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Жауап бер</w:t>
            </w:r>
          </w:p>
        </w:tc>
        <w:tc>
          <w:tcPr>
            <w:tcW w:w="4536" w:type="dxa"/>
          </w:tcPr>
          <w:p w:rsidR="00391476" w:rsidRPr="00191296" w:rsidRDefault="00391476" w:rsidP="00694D83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 тақырып бойынша мұғалімнің сұрақтары</w:t>
            </w:r>
          </w:p>
          <w:p w:rsidR="00BD103E" w:rsidRPr="00191296" w:rsidRDefault="00096F43" w:rsidP="00694D83">
            <w:pPr>
              <w:pStyle w:val="a6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val="kk-KZ"/>
              </w:rPr>
            </w:pPr>
            <w:r w:rsidRPr="00191296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val="kk-KZ"/>
              </w:rPr>
              <w:t>1.</w:t>
            </w:r>
            <w:r w:rsidR="00DB5215" w:rsidRPr="00191296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val="kk-KZ"/>
              </w:rPr>
              <w:t>Шә</w:t>
            </w:r>
            <w:r w:rsidR="001D7A3B" w:rsidRPr="00191296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val="kk-KZ"/>
              </w:rPr>
              <w:t>кен Айманов қай жерде туған</w:t>
            </w:r>
            <w:r w:rsidR="00DB5215" w:rsidRPr="00191296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val="kk-KZ"/>
              </w:rPr>
              <w:t>?</w:t>
            </w:r>
          </w:p>
          <w:p w:rsidR="00096F43" w:rsidRPr="00191296" w:rsidRDefault="001D7A3B" w:rsidP="00694D83">
            <w:pPr>
              <w:pStyle w:val="a6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val="kk-KZ"/>
              </w:rPr>
            </w:pPr>
            <w:r w:rsidRPr="00191296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val="kk-KZ"/>
              </w:rPr>
              <w:t>2. Баянауыл</w:t>
            </w:r>
            <w:r w:rsidR="00DB5215" w:rsidRPr="00191296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val="kk-KZ"/>
              </w:rPr>
              <w:t xml:space="preserve"> туралы не білесің?</w:t>
            </w:r>
          </w:p>
          <w:p w:rsidR="00096F43" w:rsidRPr="00191296" w:rsidRDefault="00096F43" w:rsidP="00694D83">
            <w:pPr>
              <w:pStyle w:val="a6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val="kk-KZ"/>
              </w:rPr>
            </w:pPr>
            <w:r w:rsidRPr="00191296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val="kk-KZ"/>
              </w:rPr>
              <w:t>3.</w:t>
            </w:r>
            <w:r w:rsidR="001D7A3B" w:rsidRPr="00191296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val="kk-KZ"/>
              </w:rPr>
              <w:t>Қазақстанда қандай курорты жерлер бар</w:t>
            </w:r>
            <w:r w:rsidR="00DB5215" w:rsidRPr="00191296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val="kk-KZ"/>
              </w:rPr>
              <w:t>?</w:t>
            </w:r>
          </w:p>
          <w:p w:rsidR="00096F43" w:rsidRPr="00191296" w:rsidRDefault="00096F43" w:rsidP="00694D83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391476" w:rsidRPr="0019129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391476" w:rsidRPr="00191296" w:rsidTr="000E300C">
        <w:tc>
          <w:tcPr>
            <w:tcW w:w="2943" w:type="dxa"/>
          </w:tcPr>
          <w:p w:rsidR="00391476" w:rsidRPr="00191296" w:rsidRDefault="00391476" w:rsidP="0039147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</w:t>
            </w:r>
          </w:p>
        </w:tc>
        <w:tc>
          <w:tcPr>
            <w:tcW w:w="4536" w:type="dxa"/>
          </w:tcPr>
          <w:p w:rsidR="00191296" w:rsidRPr="00191296" w:rsidRDefault="00191296" w:rsidP="008E0F0F">
            <w:pPr>
              <w:pStyle w:val="a6"/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  <w:lang w:val="kk-KZ"/>
              </w:rPr>
            </w:pPr>
            <w:r w:rsidRPr="001912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  <w:lang w:val="kk-KZ"/>
              </w:rPr>
              <w:t>Айтылым</w:t>
            </w:r>
            <w:r w:rsidRPr="00191296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  <w:lang w:val="kk-KZ"/>
              </w:rPr>
              <w:t>: кластер</w:t>
            </w:r>
          </w:p>
          <w:p w:rsidR="008E0F0F" w:rsidRPr="00191296" w:rsidRDefault="008E0F0F" w:rsidP="008E0F0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12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Оқылым</w:t>
            </w:r>
            <w:proofErr w:type="spellEnd"/>
            <w:r w:rsidRPr="0019129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gramStart"/>
            <w:r w:rsidRPr="0019129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  <w:proofErr w:type="spellStart"/>
            <w:r w:rsidRPr="00191296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Б</w:t>
            </w:r>
            <w:proofErr w:type="gramEnd"/>
            <w:r w:rsidRPr="00191296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аянауыл</w:t>
            </w:r>
            <w:proofErr w:type="spellEnd"/>
            <w:r w:rsidRPr="00191296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 xml:space="preserve"> туралы мәтін 7 слайд</w:t>
            </w:r>
            <w:r w:rsidRPr="0019129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kk-KZ"/>
              </w:rPr>
              <w:t>.</w:t>
            </w:r>
          </w:p>
          <w:p w:rsidR="00391476" w:rsidRPr="00191296" w:rsidRDefault="00191296" w:rsidP="00191296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29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kk-KZ"/>
              </w:rPr>
              <w:t>17 слайд.</w:t>
            </w:r>
            <w:r w:rsidRPr="0019129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91296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191296">
              <w:rPr>
                <w:rFonts w:ascii="Times New Roman" w:hAnsi="Times New Roman" w:cs="Times New Roman"/>
                <w:bCs/>
                <w:sz w:val="24"/>
                <w:szCs w:val="24"/>
              </w:rPr>
              <w:t>әкен</w:t>
            </w:r>
            <w:proofErr w:type="spellEnd"/>
            <w:r w:rsidRPr="001912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191296">
              <w:rPr>
                <w:rFonts w:ascii="Times New Roman" w:hAnsi="Times New Roman" w:cs="Times New Roman"/>
                <w:bCs/>
                <w:sz w:val="24"/>
                <w:szCs w:val="24"/>
              </w:rPr>
              <w:t>Шаһкерім</w:t>
            </w:r>
            <w:proofErr w:type="spellEnd"/>
            <w:r w:rsidRPr="001912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191296">
              <w:rPr>
                <w:rFonts w:ascii="Times New Roman" w:hAnsi="Times New Roman" w:cs="Times New Roman"/>
                <w:bCs/>
                <w:sz w:val="24"/>
                <w:szCs w:val="24"/>
              </w:rPr>
              <w:t>Айманов</w:t>
            </w:r>
            <w:proofErr w:type="spellEnd"/>
          </w:p>
          <w:p w:rsidR="00E90B19" w:rsidRPr="00191296" w:rsidRDefault="00191296" w:rsidP="00191296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2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Жазылым</w:t>
            </w:r>
            <w:r w:rsidRPr="0019129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: 1. Жоғарыдағы мәтіннен біріккен сөздерді теріп жазамыз</w:t>
            </w:r>
          </w:p>
          <w:p w:rsidR="00E90B19" w:rsidRPr="00191296" w:rsidRDefault="00191296" w:rsidP="00191296">
            <w:pPr>
              <w:pStyle w:val="a6"/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29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Мысалы: </w:t>
            </w:r>
            <w:proofErr w:type="spellStart"/>
            <w:r w:rsidRPr="00191296">
              <w:rPr>
                <w:rFonts w:ascii="Times New Roman" w:hAnsi="Times New Roman" w:cs="Times New Roman"/>
                <w:bCs/>
                <w:sz w:val="24"/>
                <w:szCs w:val="24"/>
              </w:rPr>
              <w:t>Баянауыл</w:t>
            </w:r>
            <w:proofErr w:type="spellEnd"/>
            <w:r w:rsidRPr="001912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…</w:t>
            </w:r>
          </w:p>
          <w:p w:rsidR="00E90B19" w:rsidRPr="00191296" w:rsidRDefault="00191296" w:rsidP="00191296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29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2. Мәтінде кездесетін  жалқы есімдерді теріп жазып алыңыз</w:t>
            </w:r>
            <w:r w:rsidRPr="001912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91296" w:rsidRPr="00191296" w:rsidRDefault="00191296" w:rsidP="00096F43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912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Тілдесім</w:t>
            </w:r>
            <w:proofErr w:type="spellEnd"/>
            <w:r w:rsidRPr="001912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Ш. </w:t>
            </w:r>
            <w:proofErr w:type="spellStart"/>
            <w:r w:rsidRPr="001912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Айманов</w:t>
            </w:r>
            <w:proofErr w:type="spellEnd"/>
            <w:r w:rsidRPr="001912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912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туралы</w:t>
            </w:r>
            <w:proofErr w:type="spellEnd"/>
            <w:r w:rsidRPr="001912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912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айтылған</w:t>
            </w:r>
            <w:proofErr w:type="spellEnd"/>
            <w:r w:rsidRPr="001912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912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сөздер</w:t>
            </w:r>
            <w:proofErr w:type="spellEnd"/>
          </w:p>
          <w:p w:rsidR="00096F43" w:rsidRPr="00191296" w:rsidRDefault="00DB5215" w:rsidP="00096F43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Пікір алмасу. </w:t>
            </w:r>
          </w:p>
          <w:p w:rsidR="00DB5215" w:rsidRPr="00191296" w:rsidRDefault="00DB5215" w:rsidP="00096F43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Берілген сұрақтарға жауап бер</w:t>
            </w:r>
          </w:p>
        </w:tc>
        <w:tc>
          <w:tcPr>
            <w:tcW w:w="3119" w:type="dxa"/>
          </w:tcPr>
          <w:p w:rsidR="00391476" w:rsidRPr="0019129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391476" w:rsidRPr="00096F43" w:rsidTr="000E300C">
        <w:trPr>
          <w:trHeight w:val="252"/>
        </w:trPr>
        <w:tc>
          <w:tcPr>
            <w:tcW w:w="2943" w:type="dxa"/>
            <w:vMerge w:val="restart"/>
          </w:tcPr>
          <w:p w:rsidR="00391476" w:rsidRPr="0019129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Рефлексия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91476" w:rsidRPr="00191296" w:rsidRDefault="00391476" w:rsidP="00CC16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бүгін ... білдім</w:t>
            </w:r>
          </w:p>
          <w:p w:rsidR="00391476" w:rsidRPr="00191296" w:rsidRDefault="00391476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91476" w:rsidRPr="00191296" w:rsidRDefault="00AD4DA4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+ немесе – белгілерін қой</w:t>
            </w:r>
          </w:p>
        </w:tc>
      </w:tr>
      <w:tr w:rsidR="00391476" w:rsidRPr="00DB5215" w:rsidTr="000E300C">
        <w:trPr>
          <w:trHeight w:val="588"/>
        </w:trPr>
        <w:tc>
          <w:tcPr>
            <w:tcW w:w="2943" w:type="dxa"/>
            <w:vMerge/>
          </w:tcPr>
          <w:p w:rsidR="00391476" w:rsidRPr="0019129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E90B19" w:rsidRPr="00191296" w:rsidRDefault="00191296" w:rsidP="00191296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129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="00391476" w:rsidRPr="0019129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(бағалау критерийлеріне сәйкес)</w:t>
            </w:r>
            <w:r w:rsidRPr="00191296">
              <w:rPr>
                <w:rFonts w:ascii="Arial" w:eastAsia="Calibri" w:hAnsi="Arial" w:cs="Arial"/>
                <w:color w:val="404040"/>
                <w:kern w:val="24"/>
                <w:sz w:val="56"/>
                <w:szCs w:val="56"/>
              </w:rPr>
              <w:t xml:space="preserve"> </w:t>
            </w:r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Ш.Аймановтың қазақ </w:t>
            </w:r>
            <w:proofErr w:type="spellStart"/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>киносындағы</w:t>
            </w:r>
            <w:proofErr w:type="spellEnd"/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>рөлі</w:t>
            </w:r>
            <w:proofErr w:type="spellEnd"/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>қандай</w:t>
            </w:r>
            <w:proofErr w:type="spellEnd"/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>деп</w:t>
            </w:r>
            <w:proofErr w:type="spellEnd"/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ойлайсың</w:t>
            </w:r>
            <w:proofErr w:type="spellEnd"/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? </w:t>
            </w:r>
          </w:p>
          <w:p w:rsidR="00E90B19" w:rsidRPr="00191296" w:rsidRDefault="00191296" w:rsidP="00191296">
            <w:pPr>
              <w:numPr>
                <w:ilvl w:val="0"/>
                <w:numId w:val="5"/>
              </w:numPr>
              <w:tabs>
                <w:tab w:val="left" w:pos="72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>Қазіргі</w:t>
            </w:r>
            <w:proofErr w:type="spellEnd"/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>қазақ</w:t>
            </w:r>
            <w:proofErr w:type="spellEnd"/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>киносынан</w:t>
            </w:r>
            <w:proofErr w:type="spellEnd"/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>ұнайтын</w:t>
            </w:r>
            <w:proofErr w:type="spellEnd"/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>фильмдерді</w:t>
            </w:r>
            <w:proofErr w:type="spellEnd"/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>атаңыз</w:t>
            </w:r>
            <w:proofErr w:type="spellEnd"/>
            <w:r w:rsidRPr="001912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? </w:t>
            </w:r>
          </w:p>
          <w:p w:rsidR="00391476" w:rsidRPr="00191296" w:rsidRDefault="00391476" w:rsidP="00191296">
            <w:pPr>
              <w:ind w:left="720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391476" w:rsidRPr="00191296" w:rsidRDefault="00391476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391476" w:rsidRPr="00191296" w:rsidRDefault="00391476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</w:tr>
      <w:tr w:rsidR="00AD4DA4" w:rsidRPr="00DB5215" w:rsidTr="007F7591">
        <w:tc>
          <w:tcPr>
            <w:tcW w:w="2943" w:type="dxa"/>
          </w:tcPr>
          <w:p w:rsidR="00AD4DA4" w:rsidRPr="00191296" w:rsidRDefault="00AD4DA4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D4DA4" w:rsidRPr="00191296" w:rsidRDefault="00AD4DA4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Мұғалімнен кері байланыс</w:t>
            </w:r>
          </w:p>
          <w:p w:rsidR="00AD4DA4" w:rsidRPr="00191296" w:rsidRDefault="00AD4DA4" w:rsidP="00AD4DA4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9129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(ауызша кері байланыс немесе жазбаша ұсыныс)</w:t>
            </w:r>
          </w:p>
        </w:tc>
        <w:tc>
          <w:tcPr>
            <w:tcW w:w="7655" w:type="dxa"/>
            <w:gridSpan w:val="2"/>
          </w:tcPr>
          <w:p w:rsidR="00191296" w:rsidRPr="00191296" w:rsidRDefault="00191296" w:rsidP="0019129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129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Үйге тапсырма : Баянауыл-курорты аймақ  тақырыбында </w:t>
            </w:r>
          </w:p>
          <w:p w:rsidR="00191296" w:rsidRPr="00191296" w:rsidRDefault="00191296" w:rsidP="0019129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129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шағын ойтолғау жазу </w:t>
            </w:r>
          </w:p>
          <w:p w:rsidR="00AD4DA4" w:rsidRPr="00191296" w:rsidRDefault="00AD4DA4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AD4DA4" w:rsidRPr="00096F43" w:rsidRDefault="00AD4DA4" w:rsidP="0074671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AD4DA4" w:rsidRPr="00096F43" w:rsidSect="002F44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26AEC"/>
    <w:multiLevelType w:val="hybridMultilevel"/>
    <w:tmpl w:val="64905DF4"/>
    <w:lvl w:ilvl="0" w:tplc="B3AA196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EEC196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C06B3A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0923E6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F2C177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C9A70B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0EC046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9D8E78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376289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11AF2A19"/>
    <w:multiLevelType w:val="hybridMultilevel"/>
    <w:tmpl w:val="7DEE96E8"/>
    <w:lvl w:ilvl="0" w:tplc="B592556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D90AAA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8181D0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21A58C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61295E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6AAD6A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FC8AA0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3C6FF2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4C0446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1A5B4AA2"/>
    <w:multiLevelType w:val="hybridMultilevel"/>
    <w:tmpl w:val="D04684B0"/>
    <w:lvl w:ilvl="0" w:tplc="EEE0BD7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28652F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5340F2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D84EE0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EFE62E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386703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8CEBA0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550C88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B0895B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204E7E84"/>
    <w:multiLevelType w:val="hybridMultilevel"/>
    <w:tmpl w:val="E646BA9E"/>
    <w:lvl w:ilvl="0" w:tplc="C7FE0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7498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6C03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4EC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8E02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8221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4656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B285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E2F8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C55479"/>
    <w:multiLevelType w:val="hybridMultilevel"/>
    <w:tmpl w:val="5FDCEC7E"/>
    <w:lvl w:ilvl="0" w:tplc="AEC4482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CA513D"/>
    <w:multiLevelType w:val="hybridMultilevel"/>
    <w:tmpl w:val="CF10202E"/>
    <w:lvl w:ilvl="0" w:tplc="C9C2983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6ECB0D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00E204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3921BD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34E57E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906A12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D761AC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6E0937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8645AB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719"/>
    <w:rsid w:val="000135D1"/>
    <w:rsid w:val="00081228"/>
    <w:rsid w:val="00096F43"/>
    <w:rsid w:val="000A2694"/>
    <w:rsid w:val="000E300C"/>
    <w:rsid w:val="00191296"/>
    <w:rsid w:val="001D7A3B"/>
    <w:rsid w:val="002948C1"/>
    <w:rsid w:val="002B2EE4"/>
    <w:rsid w:val="002F44E5"/>
    <w:rsid w:val="0038012E"/>
    <w:rsid w:val="00391476"/>
    <w:rsid w:val="004939F3"/>
    <w:rsid w:val="0055149C"/>
    <w:rsid w:val="005A386E"/>
    <w:rsid w:val="005C4335"/>
    <w:rsid w:val="005D3492"/>
    <w:rsid w:val="006266E7"/>
    <w:rsid w:val="00694D83"/>
    <w:rsid w:val="00746719"/>
    <w:rsid w:val="007F7591"/>
    <w:rsid w:val="008E0F0F"/>
    <w:rsid w:val="008F6FCE"/>
    <w:rsid w:val="008F7524"/>
    <w:rsid w:val="0098451A"/>
    <w:rsid w:val="009B7C23"/>
    <w:rsid w:val="00A16F0A"/>
    <w:rsid w:val="00A74C90"/>
    <w:rsid w:val="00AD4DA4"/>
    <w:rsid w:val="00BD103E"/>
    <w:rsid w:val="00C32329"/>
    <w:rsid w:val="00DB5215"/>
    <w:rsid w:val="00E02EF3"/>
    <w:rsid w:val="00E53E11"/>
    <w:rsid w:val="00E64206"/>
    <w:rsid w:val="00E90B19"/>
    <w:rsid w:val="00EB4140"/>
    <w:rsid w:val="00F716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914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4">
    <w:name w:val="Normal (Web)"/>
    <w:basedOn w:val="a"/>
    <w:uiPriority w:val="99"/>
    <w:semiHidden/>
    <w:unhideWhenUsed/>
    <w:rsid w:val="00E02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F7591"/>
    <w:pPr>
      <w:ind w:left="720"/>
      <w:contextualSpacing/>
    </w:pPr>
  </w:style>
  <w:style w:type="paragraph" w:styleId="a6">
    <w:name w:val="No Spacing"/>
    <w:uiPriority w:val="1"/>
    <w:qFormat/>
    <w:rsid w:val="00694D8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914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4">
    <w:name w:val="Normal (Web)"/>
    <w:basedOn w:val="a"/>
    <w:uiPriority w:val="99"/>
    <w:semiHidden/>
    <w:unhideWhenUsed/>
    <w:rsid w:val="00E02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F7591"/>
    <w:pPr>
      <w:ind w:left="720"/>
      <w:contextualSpacing/>
    </w:pPr>
  </w:style>
  <w:style w:type="paragraph" w:styleId="a6">
    <w:name w:val="No Spacing"/>
    <w:uiPriority w:val="1"/>
    <w:qFormat/>
    <w:rsid w:val="00694D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9188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9720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82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3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3487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4015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6930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5270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06669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3535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43579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972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405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3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4692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Hp</cp:lastModifiedBy>
  <cp:revision>2</cp:revision>
  <dcterms:created xsi:type="dcterms:W3CDTF">2020-04-03T05:19:00Z</dcterms:created>
  <dcterms:modified xsi:type="dcterms:W3CDTF">2020-04-03T05:19:00Z</dcterms:modified>
</cp:coreProperties>
</file>